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1" w:rsidRPr="0075585F" w:rsidRDefault="00637B41" w:rsidP="00637B41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75585F">
        <w:rPr>
          <w:rFonts w:asciiTheme="majorHAnsi" w:hAnsiTheme="majorHAnsi"/>
          <w:b/>
          <w:sz w:val="24"/>
          <w:szCs w:val="24"/>
        </w:rPr>
        <w:t>МУНИЦИПАЛЬНОЕ  КАЗЕННОЕ УЧРЕЖДЕНИЕ КУЛЬТУРЫ</w:t>
      </w:r>
    </w:p>
    <w:p w:rsidR="00637B41" w:rsidRPr="0075585F" w:rsidRDefault="00637B41" w:rsidP="00637B41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75585F">
        <w:rPr>
          <w:rFonts w:asciiTheme="majorHAnsi" w:hAnsiTheme="majorHAnsi"/>
          <w:b/>
          <w:sz w:val="24"/>
          <w:szCs w:val="24"/>
        </w:rPr>
        <w:t>КАНТЕМИРОВСКАЯ ДИРЕКЦИЯ КИНОСЕТИ</w:t>
      </w:r>
    </w:p>
    <w:p w:rsidR="00637B41" w:rsidRDefault="00637B41" w:rsidP="00637B41">
      <w:pPr>
        <w:pStyle w:val="a5"/>
        <w:pBdr>
          <w:bottom w:val="single" w:sz="12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75585F">
        <w:rPr>
          <w:rFonts w:asciiTheme="majorHAnsi" w:hAnsiTheme="majorHAnsi"/>
          <w:b/>
          <w:sz w:val="24"/>
          <w:szCs w:val="24"/>
        </w:rPr>
        <w:t>КАНТЕМИРОВСКОГО МУНИЦИПАЛЬНОГО РАЙОНА ВОРОНЕЖСКОЙ ОБЛАСТИ</w:t>
      </w:r>
    </w:p>
    <w:p w:rsidR="00637B41" w:rsidRPr="00205865" w:rsidRDefault="00637B41" w:rsidP="00637B41">
      <w:pPr>
        <w:pStyle w:val="a5"/>
        <w:jc w:val="center"/>
        <w:rPr>
          <w:rFonts w:asciiTheme="majorHAnsi" w:hAnsiTheme="majorHAnsi"/>
          <w:sz w:val="20"/>
          <w:szCs w:val="20"/>
        </w:rPr>
      </w:pPr>
      <w:r w:rsidRPr="00205865">
        <w:rPr>
          <w:rFonts w:asciiTheme="majorHAnsi" w:hAnsiTheme="majorHAnsi"/>
          <w:sz w:val="20"/>
          <w:szCs w:val="20"/>
        </w:rPr>
        <w:t>396730  р.п. Кантемировка, ул. Победы 27, тел./факс (47367) 6-18-73/6-16-32</w:t>
      </w:r>
    </w:p>
    <w:p w:rsidR="00637B41" w:rsidRPr="00205865" w:rsidRDefault="00637B41" w:rsidP="00637B41">
      <w:pPr>
        <w:pStyle w:val="a5"/>
        <w:jc w:val="center"/>
        <w:rPr>
          <w:rFonts w:asciiTheme="majorHAnsi" w:hAnsiTheme="majorHAnsi"/>
          <w:sz w:val="20"/>
          <w:szCs w:val="20"/>
        </w:rPr>
      </w:pPr>
      <w:r w:rsidRPr="00205865">
        <w:rPr>
          <w:rFonts w:asciiTheme="majorHAnsi" w:hAnsiTheme="majorHAnsi"/>
          <w:sz w:val="20"/>
          <w:szCs w:val="20"/>
        </w:rPr>
        <w:t>ИНН/КПП  3612002592/361201001</w:t>
      </w:r>
    </w:p>
    <w:p w:rsidR="00637B41" w:rsidRDefault="00637B41" w:rsidP="00637B41">
      <w:pPr>
        <w:pStyle w:val="a5"/>
        <w:jc w:val="center"/>
        <w:rPr>
          <w:rFonts w:asciiTheme="majorHAnsi" w:hAnsiTheme="majorHAnsi"/>
          <w:sz w:val="24"/>
          <w:szCs w:val="24"/>
        </w:rPr>
      </w:pPr>
    </w:p>
    <w:p w:rsidR="00F1517D" w:rsidRDefault="00F1517D" w:rsidP="00F151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17D" w:rsidRPr="00637B41" w:rsidRDefault="00F1517D" w:rsidP="00637B4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B41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:rsidR="00F1517D" w:rsidRPr="00637B41" w:rsidRDefault="00F1517D" w:rsidP="00637B41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B41">
        <w:rPr>
          <w:rFonts w:ascii="Times New Roman" w:eastAsia="Calibri" w:hAnsi="Times New Roman" w:cs="Times New Roman"/>
          <w:b/>
          <w:sz w:val="24"/>
          <w:szCs w:val="24"/>
        </w:rPr>
        <w:t>Дома дружбы  МКУК «Киносеть» на 2022 год</w:t>
      </w:r>
    </w:p>
    <w:p w:rsidR="00F1517D" w:rsidRPr="003E4FC6" w:rsidRDefault="00F1517D" w:rsidP="00637B41">
      <w:pPr>
        <w:pStyle w:val="a5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22678" w:type="dxa"/>
        <w:tblInd w:w="-743" w:type="dxa"/>
        <w:tblLayout w:type="fixed"/>
        <w:tblLook w:val="04A0"/>
      </w:tblPr>
      <w:tblGrid>
        <w:gridCol w:w="709"/>
        <w:gridCol w:w="2127"/>
        <w:gridCol w:w="1843"/>
        <w:gridCol w:w="2126"/>
        <w:gridCol w:w="1701"/>
        <w:gridCol w:w="2693"/>
        <w:gridCol w:w="1559"/>
        <w:gridCol w:w="1984"/>
        <w:gridCol w:w="1984"/>
        <w:gridCol w:w="1984"/>
        <w:gridCol w:w="1984"/>
        <w:gridCol w:w="1984"/>
      </w:tblGrid>
      <w:tr w:rsidR="00F1517D" w:rsidRPr="003E4FC6" w:rsidTr="002E72F6">
        <w:trPr>
          <w:gridAfter w:val="6"/>
          <w:wAfter w:w="11479" w:type="dxa"/>
        </w:trPr>
        <w:tc>
          <w:tcPr>
            <w:tcW w:w="709" w:type="dxa"/>
          </w:tcPr>
          <w:p w:rsidR="00F1517D" w:rsidRPr="003E4FC6" w:rsidRDefault="00F1517D" w:rsidP="00962F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F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F1517D" w:rsidRPr="003E4FC6" w:rsidRDefault="00F1517D" w:rsidP="00962F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F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</w:tcPr>
          <w:p w:rsidR="00F1517D" w:rsidRPr="003E4FC6" w:rsidRDefault="00F1517D" w:rsidP="00962F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F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126" w:type="dxa"/>
          </w:tcPr>
          <w:p w:rsidR="00F1517D" w:rsidRPr="003E4FC6" w:rsidRDefault="00F1517D" w:rsidP="00962F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F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F1517D" w:rsidRPr="003E4FC6" w:rsidRDefault="00F1517D" w:rsidP="00962F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F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присутствующих</w:t>
            </w:r>
          </w:p>
        </w:tc>
        <w:tc>
          <w:tcPr>
            <w:tcW w:w="2693" w:type="dxa"/>
          </w:tcPr>
          <w:p w:rsidR="00F1517D" w:rsidRPr="003E4FC6" w:rsidRDefault="00F1517D" w:rsidP="00962F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4F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517D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F1517D" w:rsidRPr="00637B41" w:rsidRDefault="00F1517D" w:rsidP="00B23F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  <w:r w:rsidR="00B23FA7"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23FA7" w:rsidRPr="00637B41">
              <w:rPr>
                <w:rFonts w:ascii="Times New Roman" w:hAnsi="Times New Roman" w:cs="Times New Roman"/>
                <w:sz w:val="24"/>
                <w:szCs w:val="24"/>
              </w:rPr>
              <w:t>"Маршал</w:t>
            </w:r>
            <w:r w:rsidR="00B23FA7" w:rsidRPr="00637B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23FA7" w:rsidRPr="00637B41">
              <w:rPr>
                <w:rFonts w:ascii="Times New Roman" w:hAnsi="Times New Roman" w:cs="Times New Roman"/>
                <w:sz w:val="24"/>
                <w:szCs w:val="24"/>
              </w:rPr>
              <w:t>неба" с участием членов инициативной группы  Дома дружбы</w:t>
            </w:r>
            <w:r w:rsidR="009619CA"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разных национальностей</w:t>
            </w:r>
          </w:p>
        </w:tc>
        <w:tc>
          <w:tcPr>
            <w:tcW w:w="1843" w:type="dxa"/>
          </w:tcPr>
          <w:p w:rsidR="00F1517D" w:rsidRPr="00637B41" w:rsidRDefault="00B23FA7" w:rsidP="00B23FA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126" w:type="dxa"/>
          </w:tcPr>
          <w:p w:rsidR="00F1517D" w:rsidRPr="00637B41" w:rsidRDefault="00F1517D" w:rsidP="00023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конференц-зал библиотеки</w:t>
            </w:r>
            <w:r w:rsidR="00023264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264" w:rsidRPr="00637B4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023264"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23264" w:rsidRPr="00637B4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023264" w:rsidRPr="00637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517D" w:rsidRPr="00637B41" w:rsidRDefault="00B23FA7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F1517D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93" w:type="dxa"/>
          </w:tcPr>
          <w:p w:rsidR="00B23FA7" w:rsidRPr="00637B41" w:rsidRDefault="00B23FA7" w:rsidP="00B23F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ветеранов и Дом дружбы</w:t>
            </w:r>
          </w:p>
          <w:p w:rsidR="00B23FA7" w:rsidRPr="00637B41" w:rsidRDefault="00B23FA7" w:rsidP="00B23F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Алтухов А.И</w:t>
            </w:r>
          </w:p>
          <w:p w:rsidR="00F1517D" w:rsidRPr="00637B41" w:rsidRDefault="00F1517D" w:rsidP="00B23F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</w:tc>
      </w:tr>
      <w:tr w:rsidR="00F1517D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F1517D" w:rsidRPr="00637B41" w:rsidRDefault="00503F3A" w:rsidP="00962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B41">
              <w:rPr>
                <w:rFonts w:ascii="Times New Roman" w:eastAsia="Calibri" w:hAnsi="Times New Roman" w:cs="Times New Roman"/>
                <w:sz w:val="24"/>
                <w:szCs w:val="24"/>
              </w:rPr>
              <w:t>Интернациональ-ный</w:t>
            </w:r>
            <w:proofErr w:type="spellEnd"/>
            <w:proofErr w:type="gramEnd"/>
            <w:r w:rsidR="00F1517D" w:rsidRPr="0063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волонтерский </w:t>
            </w:r>
            <w:r w:rsidR="00B23FA7" w:rsidRPr="0063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  « Мы </w:t>
            </w:r>
            <w:r w:rsidR="00F1517D" w:rsidRPr="00637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843" w:type="dxa"/>
          </w:tcPr>
          <w:p w:rsidR="00F1517D" w:rsidRPr="00637B41" w:rsidRDefault="00F1517D" w:rsidP="00962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17D" w:rsidRPr="00637B41" w:rsidRDefault="00B23FA7" w:rsidP="00962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023264" w:rsidRPr="00637B41">
              <w:rPr>
                <w:rFonts w:ascii="Times New Roman" w:eastAsia="Calibri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126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дружбы</w:t>
            </w:r>
          </w:p>
        </w:tc>
        <w:tc>
          <w:tcPr>
            <w:tcW w:w="1701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2693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517D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B23FA7" w:rsidRPr="00637B41" w:rsidRDefault="009619CA" w:rsidP="009619CA">
            <w:pPr>
              <w:pStyle w:val="TableParagraph"/>
              <w:ind w:left="7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Видео марафон</w:t>
            </w:r>
            <w:r w:rsidR="00B23FA7" w:rsidRPr="00637B41">
              <w:rPr>
                <w:spacing w:val="16"/>
                <w:sz w:val="24"/>
                <w:szCs w:val="24"/>
              </w:rPr>
              <w:t xml:space="preserve"> </w:t>
            </w:r>
            <w:r w:rsidR="00B23FA7" w:rsidRPr="00637B41">
              <w:rPr>
                <w:sz w:val="24"/>
                <w:szCs w:val="24"/>
              </w:rPr>
              <w:t>дружбы</w:t>
            </w:r>
          </w:p>
          <w:p w:rsidR="00B23FA7" w:rsidRPr="00637B41" w:rsidRDefault="00B23FA7" w:rsidP="009619CA">
            <w:pPr>
              <w:pStyle w:val="TableParagraph"/>
              <w:spacing w:before="10"/>
              <w:ind w:left="71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«Кантемировка</w:t>
            </w:r>
            <w:r w:rsidRPr="00637B41">
              <w:rPr>
                <w:spacing w:val="7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-</w:t>
            </w:r>
            <w:r w:rsidRPr="00637B41">
              <w:rPr>
                <w:spacing w:val="7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совхоз</w:t>
            </w:r>
          </w:p>
          <w:p w:rsidR="00F1517D" w:rsidRPr="00637B41" w:rsidRDefault="00B23FA7" w:rsidP="005903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«Кантемировский»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(Казахстан</w:t>
            </w:r>
            <w:r w:rsidR="00023264"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19CA"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264" w:rsidRPr="0063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19CA"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694" w:rsidRPr="00637B41">
              <w:rPr>
                <w:rFonts w:ascii="Times New Roman" w:hAnsi="Times New Roman" w:cs="Times New Roman"/>
                <w:sz w:val="24"/>
                <w:szCs w:val="24"/>
              </w:rPr>
              <w:t>Наро-Фо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="00023264" w:rsidRPr="00637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9CA"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с целю изучение общей истории</w:t>
            </w:r>
            <w:r w:rsidR="005903C9"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и обмена </w:t>
            </w:r>
            <w:r w:rsidR="005903C9" w:rsidRPr="00637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опытом работы  в области </w:t>
            </w:r>
            <w:proofErr w:type="spellStart"/>
            <w:proofErr w:type="gramStart"/>
            <w:r w:rsidR="005903C9" w:rsidRPr="00637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межнациональ</w:t>
            </w:r>
            <w:r w:rsidR="00503F3A" w:rsidRPr="00637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5903C9" w:rsidRPr="00637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proofErr w:type="gramEnd"/>
            <w:r w:rsidR="005903C9" w:rsidRPr="00637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1517D" w:rsidRPr="00637B41" w:rsidRDefault="00023264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2E72F6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126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</w:t>
            </w:r>
            <w:r w:rsidR="00023264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023264"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  <w:r w:rsidR="00023264"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23264" w:rsidRPr="00637B4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01" w:type="dxa"/>
          </w:tcPr>
          <w:p w:rsidR="00F1517D" w:rsidRPr="00637B41" w:rsidRDefault="00023264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чел</w:t>
            </w:r>
          </w:p>
        </w:tc>
        <w:tc>
          <w:tcPr>
            <w:tcW w:w="2693" w:type="dxa"/>
          </w:tcPr>
          <w:p w:rsidR="00F1517D" w:rsidRPr="00637B41" w:rsidRDefault="00F1517D" w:rsidP="002E72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Третьякова С.Н</w:t>
            </w:r>
          </w:p>
          <w:p w:rsidR="00F1517D" w:rsidRPr="00637B41" w:rsidRDefault="00F1517D" w:rsidP="002E72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Калюжная В.И.</w:t>
            </w:r>
          </w:p>
        </w:tc>
      </w:tr>
      <w:tr w:rsidR="005903C9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5903C9" w:rsidRPr="00637B41" w:rsidRDefault="005903C9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</w:tcPr>
          <w:p w:rsidR="005903C9" w:rsidRPr="00637B41" w:rsidRDefault="005903C9" w:rsidP="009619CA">
            <w:pPr>
              <w:pStyle w:val="TableParagraph"/>
              <w:ind w:left="7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Праздничная встреча «Соцветие дружбы»</w:t>
            </w:r>
          </w:p>
        </w:tc>
        <w:tc>
          <w:tcPr>
            <w:tcW w:w="1843" w:type="dxa"/>
          </w:tcPr>
          <w:p w:rsidR="005903C9" w:rsidRPr="00637B41" w:rsidRDefault="005903C9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4.03. 2022 года</w:t>
            </w:r>
          </w:p>
        </w:tc>
        <w:tc>
          <w:tcPr>
            <w:tcW w:w="2126" w:type="dxa"/>
          </w:tcPr>
          <w:p w:rsidR="005903C9" w:rsidRPr="00637B41" w:rsidRDefault="005903C9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 и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01" w:type="dxa"/>
          </w:tcPr>
          <w:p w:rsidR="005903C9" w:rsidRPr="00637B41" w:rsidRDefault="005F510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человек</w:t>
            </w:r>
          </w:p>
        </w:tc>
        <w:tc>
          <w:tcPr>
            <w:tcW w:w="2693" w:type="dxa"/>
          </w:tcPr>
          <w:p w:rsidR="005903C9" w:rsidRPr="00637B41" w:rsidRDefault="005903C9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 и Совет Дома дружбы</w:t>
            </w:r>
          </w:p>
        </w:tc>
      </w:tr>
      <w:tr w:rsidR="00F1517D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F1517D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F1517D" w:rsidRPr="00637B41" w:rsidRDefault="005903C9" w:rsidP="00962F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мост  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дружбы «Кантемировка - Молдавия»</w:t>
            </w:r>
          </w:p>
        </w:tc>
        <w:tc>
          <w:tcPr>
            <w:tcW w:w="1843" w:type="dxa"/>
          </w:tcPr>
          <w:p w:rsidR="00F1517D" w:rsidRPr="00637B41" w:rsidRDefault="005903C9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14.04</w:t>
            </w:r>
            <w:r w:rsidR="00F1517D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126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конференц-зал 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  <w:r w:rsidR="005903C9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903C9"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  <w:r w:rsidR="005903C9"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903C9" w:rsidRPr="00637B4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01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 чел.</w:t>
            </w:r>
          </w:p>
        </w:tc>
        <w:tc>
          <w:tcPr>
            <w:tcW w:w="2693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Третьякова С.Н.</w:t>
            </w:r>
          </w:p>
        </w:tc>
      </w:tr>
      <w:tr w:rsidR="00F1517D" w:rsidRPr="00637B41" w:rsidTr="002E72F6">
        <w:trPr>
          <w:gridAfter w:val="6"/>
          <w:wAfter w:w="11479" w:type="dxa"/>
          <w:trHeight w:val="2067"/>
        </w:trPr>
        <w:tc>
          <w:tcPr>
            <w:tcW w:w="709" w:type="dxa"/>
          </w:tcPr>
          <w:p w:rsidR="00F1517D" w:rsidRPr="00637B41" w:rsidRDefault="002E72F6" w:rsidP="00503F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</w:tcPr>
          <w:p w:rsidR="00BB1745" w:rsidRPr="00637B41" w:rsidRDefault="00BB1745" w:rsidP="00503F3A">
            <w:pPr>
              <w:pStyle w:val="TableParagraph"/>
              <w:spacing w:line="249" w:lineRule="auto"/>
              <w:ind w:left="143" w:right="127" w:firstLine="5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Трудовые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акции</w:t>
            </w:r>
            <w:r w:rsidRPr="00637B41">
              <w:rPr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по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благоустройству</w:t>
            </w:r>
            <w:r w:rsidRPr="00637B41">
              <w:rPr>
                <w:spacing w:val="8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места</w:t>
            </w:r>
            <w:r w:rsidRPr="00637B41">
              <w:rPr>
                <w:spacing w:val="-44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памяти</w:t>
            </w:r>
            <w:r w:rsidRPr="00637B41">
              <w:rPr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А.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Н.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Ефимова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на Аллее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Герое</w:t>
            </w:r>
            <w:proofErr w:type="gramStart"/>
            <w:r w:rsidRPr="00637B41">
              <w:rPr>
                <w:sz w:val="24"/>
                <w:szCs w:val="24"/>
              </w:rPr>
              <w:t>в-</w:t>
            </w:r>
            <w:proofErr w:type="gramEnd"/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земляков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в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центре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р.</w:t>
            </w:r>
            <w:r w:rsidRPr="00637B41">
              <w:rPr>
                <w:spacing w:val="4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п.</w:t>
            </w:r>
          </w:p>
          <w:p w:rsidR="00F1517D" w:rsidRPr="00637B41" w:rsidRDefault="00BB1745" w:rsidP="00503F3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Кантемировка и </w:t>
            </w:r>
            <w:proofErr w:type="gramStart"/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метах</w:t>
            </w:r>
            <w:proofErr w:type="gramEnd"/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истории края</w:t>
            </w:r>
          </w:p>
        </w:tc>
        <w:tc>
          <w:tcPr>
            <w:tcW w:w="1843" w:type="dxa"/>
          </w:tcPr>
          <w:p w:rsidR="00F1517D" w:rsidRPr="00637B41" w:rsidRDefault="00BB1745" w:rsidP="00BB1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1-30 апреля 2022 года</w:t>
            </w:r>
          </w:p>
        </w:tc>
        <w:tc>
          <w:tcPr>
            <w:tcW w:w="2126" w:type="dxa"/>
          </w:tcPr>
          <w:p w:rsidR="00F1517D" w:rsidRPr="00637B41" w:rsidRDefault="005F510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Места воинской славы  р.п</w:t>
            </w:r>
            <w:proofErr w:type="gramStart"/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антемировка</w:t>
            </w:r>
          </w:p>
        </w:tc>
        <w:tc>
          <w:tcPr>
            <w:tcW w:w="1701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2693" w:type="dxa"/>
          </w:tcPr>
          <w:p w:rsidR="00F1517D" w:rsidRPr="00637B41" w:rsidRDefault="00F1517D" w:rsidP="005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мероприятия  общественников</w:t>
            </w:r>
            <w:r w:rsidR="00BB1745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Дома дружбы </w:t>
            </w:r>
          </w:p>
        </w:tc>
      </w:tr>
      <w:tr w:rsidR="00BB1745" w:rsidRPr="00637B41" w:rsidTr="002E72F6">
        <w:trPr>
          <w:gridAfter w:val="6"/>
          <w:wAfter w:w="11479" w:type="dxa"/>
          <w:trHeight w:val="2067"/>
        </w:trPr>
        <w:tc>
          <w:tcPr>
            <w:tcW w:w="709" w:type="dxa"/>
          </w:tcPr>
          <w:p w:rsidR="00BB1745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3F3A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B1745" w:rsidRPr="00637B41" w:rsidRDefault="00BB1745" w:rsidP="00503F3A">
            <w:pPr>
              <w:pStyle w:val="TableParagraph"/>
              <w:spacing w:line="249" w:lineRule="auto"/>
              <w:ind w:left="71" w:right="53" w:hanging="3"/>
              <w:jc w:val="both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Патриотический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видео марафон</w:t>
            </w:r>
            <w:r w:rsidRPr="00637B41">
              <w:rPr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в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форме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телемостов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"Кантемировка</w:t>
            </w:r>
            <w:r w:rsidRPr="00637B41">
              <w:rPr>
                <w:spacing w:val="5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-</w:t>
            </w:r>
            <w:r w:rsidRPr="00637B41">
              <w:rPr>
                <w:spacing w:val="6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Москва</w:t>
            </w:r>
          </w:p>
          <w:p w:rsidR="00BB1745" w:rsidRPr="00637B41" w:rsidRDefault="00BB1745" w:rsidP="00503F3A">
            <w:pPr>
              <w:pStyle w:val="TableParagraph"/>
              <w:spacing w:line="249" w:lineRule="auto"/>
              <w:ind w:left="143" w:right="127" w:firstLine="5"/>
              <w:jc w:val="both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Ржев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-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Брянск"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с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целью</w:t>
            </w:r>
            <w:r w:rsidRPr="00637B41">
              <w:rPr>
                <w:spacing w:val="-44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знакомства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и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обмена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опытом работы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по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местам</w:t>
            </w:r>
            <w:r w:rsidRPr="00637B41">
              <w:rPr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боевого</w:t>
            </w:r>
            <w:r w:rsidRPr="00637B41">
              <w:rPr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пути</w:t>
            </w:r>
            <w:r w:rsidRPr="00637B41">
              <w:rPr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А.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Н.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Ефимова</w:t>
            </w:r>
          </w:p>
        </w:tc>
        <w:tc>
          <w:tcPr>
            <w:tcW w:w="1843" w:type="dxa"/>
          </w:tcPr>
          <w:p w:rsidR="00BB1745" w:rsidRPr="00637B41" w:rsidRDefault="00BB1745" w:rsidP="00503F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126" w:type="dxa"/>
          </w:tcPr>
          <w:p w:rsidR="00BB1745" w:rsidRPr="00637B41" w:rsidRDefault="00BB1745" w:rsidP="00503F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конференц-зал библиотеки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01" w:type="dxa"/>
          </w:tcPr>
          <w:p w:rsidR="00925819" w:rsidRPr="00637B41" w:rsidRDefault="00925819" w:rsidP="00925819">
            <w:pPr>
              <w:pStyle w:val="TableParagraph"/>
              <w:spacing w:before="6"/>
              <w:ind w:left="88" w:right="70"/>
              <w:jc w:val="center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Количество</w:t>
            </w:r>
            <w:r w:rsidRPr="00637B41">
              <w:rPr>
                <w:spacing w:val="1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участников</w:t>
            </w:r>
          </w:p>
          <w:p w:rsidR="00BB1745" w:rsidRPr="00637B41" w:rsidRDefault="00925819" w:rsidP="00925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B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37B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925819" w:rsidRPr="00637B41" w:rsidRDefault="00925819" w:rsidP="009258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ветеранов и Дом дружбы</w:t>
            </w:r>
          </w:p>
          <w:p w:rsidR="00925819" w:rsidRPr="00637B41" w:rsidRDefault="00925819" w:rsidP="009258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Алтухов А.И</w:t>
            </w:r>
          </w:p>
          <w:p w:rsidR="00BB1745" w:rsidRPr="00637B41" w:rsidRDefault="00925819" w:rsidP="005F51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</w:t>
            </w:r>
          </w:p>
        </w:tc>
      </w:tr>
      <w:tr w:rsidR="00F1517D" w:rsidRPr="00637B41" w:rsidTr="002E72F6">
        <w:trPr>
          <w:gridAfter w:val="6"/>
          <w:wAfter w:w="11479" w:type="dxa"/>
          <w:trHeight w:val="918"/>
        </w:trPr>
        <w:tc>
          <w:tcPr>
            <w:tcW w:w="709" w:type="dxa"/>
          </w:tcPr>
          <w:p w:rsidR="00F1517D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</w:tcPr>
          <w:p w:rsidR="00F1517D" w:rsidRPr="00637B41" w:rsidRDefault="00023264" w:rsidP="00962FE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Вернисаж для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637B4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637B41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национальностей,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диаспор</w:t>
            </w:r>
            <w:r w:rsidRPr="00637B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этнических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«Дружбой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народов планета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сильна».</w:t>
            </w:r>
          </w:p>
        </w:tc>
        <w:tc>
          <w:tcPr>
            <w:tcW w:w="1843" w:type="dxa"/>
          </w:tcPr>
          <w:p w:rsidR="00F1517D" w:rsidRPr="00637B41" w:rsidRDefault="00023264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126" w:type="dxa"/>
          </w:tcPr>
          <w:p w:rsidR="00F1517D" w:rsidRPr="00637B41" w:rsidRDefault="00023264" w:rsidP="00503F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Открытая площадка перед кинотеатром</w:t>
            </w:r>
          </w:p>
        </w:tc>
        <w:tc>
          <w:tcPr>
            <w:tcW w:w="1701" w:type="dxa"/>
          </w:tcPr>
          <w:p w:rsidR="00BB1745" w:rsidRPr="00637B41" w:rsidRDefault="00BB174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участников-4</w:t>
            </w:r>
            <w:r w:rsidR="00F1517D" w:rsidRPr="00637B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F1517D" w:rsidRPr="00637B41" w:rsidRDefault="00BB174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,просмотр 300 человек</w:t>
            </w:r>
          </w:p>
        </w:tc>
        <w:tc>
          <w:tcPr>
            <w:tcW w:w="2693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</w:tc>
      </w:tr>
      <w:tr w:rsidR="00925819" w:rsidRPr="00637B41" w:rsidTr="002E72F6">
        <w:trPr>
          <w:gridAfter w:val="6"/>
          <w:wAfter w:w="11479" w:type="dxa"/>
          <w:trHeight w:val="918"/>
        </w:trPr>
        <w:tc>
          <w:tcPr>
            <w:tcW w:w="709" w:type="dxa"/>
          </w:tcPr>
          <w:p w:rsidR="00925819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94852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25819" w:rsidRPr="00637B41" w:rsidRDefault="00925819" w:rsidP="009258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Автопробег "Кантемировка - Москва</w:t>
            </w:r>
          </w:p>
          <w:p w:rsidR="00925819" w:rsidRPr="00637B41" w:rsidRDefault="00925819" w:rsidP="009258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- Ржев – Кантемировка» и участие в праздновании 80-летия со Дня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Кантемировской танковой дивизии</w:t>
            </w:r>
          </w:p>
        </w:tc>
        <w:tc>
          <w:tcPr>
            <w:tcW w:w="1843" w:type="dxa"/>
          </w:tcPr>
          <w:p w:rsidR="00925819" w:rsidRPr="00637B41" w:rsidRDefault="00925819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 по 28 июня 2022 года</w:t>
            </w:r>
          </w:p>
        </w:tc>
        <w:tc>
          <w:tcPr>
            <w:tcW w:w="2126" w:type="dxa"/>
          </w:tcPr>
          <w:p w:rsidR="00925819" w:rsidRPr="00637B41" w:rsidRDefault="00C72632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маршрутом</w:t>
            </w:r>
          </w:p>
        </w:tc>
        <w:tc>
          <w:tcPr>
            <w:tcW w:w="1701" w:type="dxa"/>
          </w:tcPr>
          <w:p w:rsidR="00925819" w:rsidRPr="00637B41" w:rsidRDefault="00925819" w:rsidP="009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участников-41 человек</w:t>
            </w:r>
          </w:p>
        </w:tc>
        <w:tc>
          <w:tcPr>
            <w:tcW w:w="2693" w:type="dxa"/>
          </w:tcPr>
          <w:p w:rsidR="00925819" w:rsidRPr="00637B41" w:rsidRDefault="00925819" w:rsidP="002948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ветеранов и Дом дружбы</w:t>
            </w:r>
          </w:p>
          <w:p w:rsidR="00925819" w:rsidRPr="00637B41" w:rsidRDefault="00925819" w:rsidP="002948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Алтухов А.И</w:t>
            </w:r>
          </w:p>
          <w:p w:rsidR="00925819" w:rsidRPr="00637B41" w:rsidRDefault="00925819" w:rsidP="002948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</w:tc>
      </w:tr>
      <w:tr w:rsidR="005903C9" w:rsidRPr="00637B41" w:rsidTr="002E72F6">
        <w:trPr>
          <w:gridAfter w:val="6"/>
          <w:wAfter w:w="11479" w:type="dxa"/>
          <w:trHeight w:val="918"/>
        </w:trPr>
        <w:tc>
          <w:tcPr>
            <w:tcW w:w="709" w:type="dxa"/>
          </w:tcPr>
          <w:p w:rsidR="005903C9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</w:tcPr>
          <w:p w:rsidR="005903C9" w:rsidRPr="00637B41" w:rsidRDefault="00C72632" w:rsidP="0050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Интернациональный праздник межнационального творчества «Праздник  собирает друзей» (на катере по реке Дон </w:t>
            </w:r>
            <w:proofErr w:type="gramStart"/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асть 2 »  в рамках дополнительных мероприятий к проекту  «В дружбе народов-сила России»</w:t>
            </w:r>
          </w:p>
        </w:tc>
        <w:tc>
          <w:tcPr>
            <w:tcW w:w="1843" w:type="dxa"/>
          </w:tcPr>
          <w:p w:rsidR="005903C9" w:rsidRPr="00637B41" w:rsidRDefault="00294852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</w:t>
            </w:r>
            <w:r w:rsidR="005F5105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2126" w:type="dxa"/>
          </w:tcPr>
          <w:p w:rsidR="005903C9" w:rsidRPr="00637B41" w:rsidRDefault="005F510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</w:t>
            </w:r>
          </w:p>
        </w:tc>
        <w:tc>
          <w:tcPr>
            <w:tcW w:w="1701" w:type="dxa"/>
          </w:tcPr>
          <w:p w:rsidR="005903C9" w:rsidRPr="00637B41" w:rsidRDefault="005F5105" w:rsidP="009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участников-61 человек</w:t>
            </w:r>
          </w:p>
        </w:tc>
        <w:tc>
          <w:tcPr>
            <w:tcW w:w="2693" w:type="dxa"/>
          </w:tcPr>
          <w:p w:rsidR="005F5105" w:rsidRPr="00637B41" w:rsidRDefault="005F5105" w:rsidP="005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дружбы   совместно отделом культуры и ДК </w:t>
            </w:r>
          </w:p>
          <w:p w:rsidR="005903C9" w:rsidRPr="00637B41" w:rsidRDefault="005903C9" w:rsidP="009258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105" w:rsidRPr="00637B41" w:rsidTr="002E72F6">
        <w:trPr>
          <w:gridAfter w:val="6"/>
          <w:wAfter w:w="11479" w:type="dxa"/>
          <w:trHeight w:val="918"/>
        </w:trPr>
        <w:tc>
          <w:tcPr>
            <w:tcW w:w="709" w:type="dxa"/>
          </w:tcPr>
          <w:p w:rsidR="005F5105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5F5105" w:rsidRPr="00637B41" w:rsidRDefault="005F5105" w:rsidP="00C72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Историко-краеведческая конференция «Многонациональные истоки Кантемировской земли и мест проживания переселенцев-кантемировцев на новых территориях в Казахстане и Молдове».</w:t>
            </w:r>
          </w:p>
        </w:tc>
        <w:tc>
          <w:tcPr>
            <w:tcW w:w="1843" w:type="dxa"/>
          </w:tcPr>
          <w:p w:rsidR="005F5105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августа 2022  года</w:t>
            </w:r>
          </w:p>
        </w:tc>
        <w:tc>
          <w:tcPr>
            <w:tcW w:w="2126" w:type="dxa"/>
          </w:tcPr>
          <w:p w:rsidR="005F5105" w:rsidRPr="00637B41" w:rsidRDefault="005F510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105" w:rsidRPr="00637B41" w:rsidRDefault="005F5105" w:rsidP="00962F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5105" w:rsidRPr="00637B41" w:rsidRDefault="007205C5" w:rsidP="005F5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дружбы  совместно с музеем и историческим обществом  </w:t>
            </w:r>
          </w:p>
        </w:tc>
      </w:tr>
      <w:tr w:rsidR="00F1517D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F1517D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F1517D" w:rsidRPr="00637B41" w:rsidRDefault="00F1517D" w:rsidP="00962F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Автопробег «Кантемировка - Саранск - Казань – Кантемировка»</w:t>
            </w:r>
            <w:r w:rsidR="00C72632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дополнительных мероприятий к проекту  «В дружбе </w:t>
            </w:r>
            <w:proofErr w:type="gramStart"/>
            <w:r w:rsidR="00C72632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народов-сила</w:t>
            </w:r>
            <w:proofErr w:type="gramEnd"/>
            <w:r w:rsidR="00C72632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843" w:type="dxa"/>
          </w:tcPr>
          <w:p w:rsidR="00F1517D" w:rsidRPr="00637B41" w:rsidRDefault="00C72632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по 19</w:t>
            </w:r>
            <w:r w:rsidR="005903C9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="00F1517D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03C9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1517D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31.07.2022</w:t>
            </w:r>
          </w:p>
        </w:tc>
        <w:tc>
          <w:tcPr>
            <w:tcW w:w="2126" w:type="dxa"/>
          </w:tcPr>
          <w:p w:rsidR="00F1517D" w:rsidRPr="00637B41" w:rsidRDefault="00C72632" w:rsidP="00C7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в соответствии с маршрутом</w:t>
            </w:r>
          </w:p>
        </w:tc>
        <w:tc>
          <w:tcPr>
            <w:tcW w:w="1701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</w:tcPr>
          <w:p w:rsidR="00F1517D" w:rsidRPr="00637B41" w:rsidRDefault="00C72632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дружбы   совместно отделом культуры </w:t>
            </w:r>
          </w:p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C5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7205C5" w:rsidRPr="00637B41" w:rsidRDefault="007205C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205C5" w:rsidRPr="00637B41" w:rsidRDefault="007205C5" w:rsidP="00962F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акция «Во имя 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мира на земле»</w:t>
            </w:r>
          </w:p>
        </w:tc>
        <w:tc>
          <w:tcPr>
            <w:tcW w:w="1843" w:type="dxa"/>
          </w:tcPr>
          <w:p w:rsidR="007205C5" w:rsidRPr="00637B41" w:rsidRDefault="007205C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 сентября 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года</w:t>
            </w:r>
          </w:p>
        </w:tc>
        <w:tc>
          <w:tcPr>
            <w:tcW w:w="2126" w:type="dxa"/>
          </w:tcPr>
          <w:p w:rsidR="007205C5" w:rsidRPr="00637B41" w:rsidRDefault="007205C5" w:rsidP="00C7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возле стелы Воинской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доблести</w:t>
            </w:r>
          </w:p>
        </w:tc>
        <w:tc>
          <w:tcPr>
            <w:tcW w:w="1701" w:type="dxa"/>
          </w:tcPr>
          <w:p w:rsidR="007205C5" w:rsidRPr="00637B41" w:rsidRDefault="007205C5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 человек</w:t>
            </w:r>
          </w:p>
        </w:tc>
        <w:tc>
          <w:tcPr>
            <w:tcW w:w="2693" w:type="dxa"/>
          </w:tcPr>
          <w:p w:rsidR="007205C5" w:rsidRPr="00637B41" w:rsidRDefault="00294852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Калюжная В.И и Совет 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дружбы</w:t>
            </w:r>
          </w:p>
        </w:tc>
      </w:tr>
      <w:tr w:rsidR="00F1517D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F1517D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F1517D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619CA" w:rsidRPr="00637B41" w:rsidRDefault="009619CA" w:rsidP="00294852">
            <w:pPr>
              <w:pStyle w:val="TableParagraph"/>
              <w:spacing w:line="249" w:lineRule="auto"/>
              <w:ind w:left="8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Музыкальн</w:t>
            </w:r>
            <w:proofErr w:type="gramStart"/>
            <w:r w:rsidRPr="00637B41">
              <w:rPr>
                <w:sz w:val="24"/>
                <w:szCs w:val="24"/>
              </w:rPr>
              <w:t>о-</w:t>
            </w:r>
            <w:proofErr w:type="gramEnd"/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поэтическая</w:t>
            </w:r>
            <w:r w:rsidRPr="00637B41">
              <w:rPr>
                <w:spacing w:val="6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встреча</w:t>
            </w:r>
          </w:p>
          <w:p w:rsidR="00F1517D" w:rsidRPr="00637B41" w:rsidRDefault="009619CA" w:rsidP="00294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«Через искусство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согласию!».</w:t>
            </w:r>
          </w:p>
        </w:tc>
        <w:tc>
          <w:tcPr>
            <w:tcW w:w="1843" w:type="dxa"/>
          </w:tcPr>
          <w:p w:rsidR="00F1517D" w:rsidRPr="00637B41" w:rsidRDefault="009619C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2126" w:type="dxa"/>
          </w:tcPr>
          <w:p w:rsidR="00F1517D" w:rsidRPr="00637B41" w:rsidRDefault="009619C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 и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</w:t>
            </w:r>
            <w:r w:rsidRPr="00637B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F1517D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1517D" w:rsidRPr="00637B41" w:rsidRDefault="00F1517D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94852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693" w:type="dxa"/>
          </w:tcPr>
          <w:p w:rsidR="00F1517D" w:rsidRPr="00637B41" w:rsidRDefault="00294852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В.И. и Совет Дома  дружбы</w:t>
            </w:r>
          </w:p>
        </w:tc>
      </w:tr>
      <w:tr w:rsidR="009619CA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9619C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</w:tcPr>
          <w:p w:rsidR="009619CA" w:rsidRPr="00637B41" w:rsidRDefault="009619CA" w:rsidP="00294852">
            <w:pPr>
              <w:pStyle w:val="TableParagraph"/>
              <w:spacing w:line="249" w:lineRule="auto"/>
              <w:ind w:left="8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Создание</w:t>
            </w:r>
            <w:r w:rsidRPr="00637B41">
              <w:rPr>
                <w:spacing w:val="3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коллективного</w:t>
            </w:r>
            <w:r w:rsidRPr="00637B41">
              <w:rPr>
                <w:spacing w:val="-44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поэтического</w:t>
            </w:r>
            <w:r w:rsidRPr="00637B41">
              <w:rPr>
                <w:spacing w:val="1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фестивального</w:t>
            </w:r>
            <w:r w:rsidRPr="00637B41">
              <w:rPr>
                <w:spacing w:val="9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сборника</w:t>
            </w:r>
            <w:r w:rsidRPr="00637B41">
              <w:rPr>
                <w:spacing w:val="-44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"Соцветие</w:t>
            </w:r>
            <w:r w:rsidRPr="00637B41">
              <w:rPr>
                <w:spacing w:val="4"/>
                <w:sz w:val="24"/>
                <w:szCs w:val="24"/>
              </w:rPr>
              <w:t xml:space="preserve"> </w:t>
            </w:r>
            <w:r w:rsidRPr="00637B41">
              <w:rPr>
                <w:sz w:val="24"/>
                <w:szCs w:val="24"/>
              </w:rPr>
              <w:t>дружбы".</w:t>
            </w:r>
          </w:p>
        </w:tc>
        <w:tc>
          <w:tcPr>
            <w:tcW w:w="1843" w:type="dxa"/>
          </w:tcPr>
          <w:p w:rsidR="009619CA" w:rsidRPr="00637B41" w:rsidRDefault="009619C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 22.11.2022</w:t>
            </w:r>
          </w:p>
        </w:tc>
        <w:tc>
          <w:tcPr>
            <w:tcW w:w="2126" w:type="dxa"/>
          </w:tcPr>
          <w:p w:rsidR="009619CA" w:rsidRPr="00637B41" w:rsidRDefault="009619C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</w:t>
            </w:r>
          </w:p>
        </w:tc>
        <w:tc>
          <w:tcPr>
            <w:tcW w:w="1701" w:type="dxa"/>
          </w:tcPr>
          <w:p w:rsidR="009619CA" w:rsidRPr="00637B41" w:rsidRDefault="00294852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693" w:type="dxa"/>
          </w:tcPr>
          <w:p w:rsidR="009619CA" w:rsidRPr="00637B41" w:rsidRDefault="00B14CFB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Калюжная В.И. и Совет Дома  </w:t>
            </w:r>
          </w:p>
        </w:tc>
      </w:tr>
      <w:tr w:rsidR="00B14CFB" w:rsidRPr="00637B41" w:rsidTr="002E72F6">
        <w:trPr>
          <w:gridAfter w:val="6"/>
          <w:wAfter w:w="11479" w:type="dxa"/>
        </w:trPr>
        <w:tc>
          <w:tcPr>
            <w:tcW w:w="709" w:type="dxa"/>
          </w:tcPr>
          <w:p w:rsidR="00B14CFB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7" w:type="dxa"/>
          </w:tcPr>
          <w:p w:rsidR="00B14CFB" w:rsidRPr="00637B41" w:rsidRDefault="00B14CFB" w:rsidP="00294852">
            <w:pPr>
              <w:pStyle w:val="TableParagraph"/>
              <w:spacing w:line="249" w:lineRule="auto"/>
              <w:ind w:left="8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Интернациональный Новый год</w:t>
            </w:r>
          </w:p>
        </w:tc>
        <w:tc>
          <w:tcPr>
            <w:tcW w:w="1843" w:type="dxa"/>
          </w:tcPr>
          <w:p w:rsidR="00B14CFB" w:rsidRPr="00637B41" w:rsidRDefault="00B14CFB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2126" w:type="dxa"/>
          </w:tcPr>
          <w:p w:rsidR="00B14CFB" w:rsidRPr="00637B41" w:rsidRDefault="00B14CFB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</w:t>
            </w:r>
          </w:p>
        </w:tc>
        <w:tc>
          <w:tcPr>
            <w:tcW w:w="1701" w:type="dxa"/>
          </w:tcPr>
          <w:p w:rsidR="00B14CFB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человек</w:t>
            </w:r>
          </w:p>
        </w:tc>
        <w:tc>
          <w:tcPr>
            <w:tcW w:w="2693" w:type="dxa"/>
          </w:tcPr>
          <w:p w:rsidR="00B14CFB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Калюжная В.И. и Совет Дома  </w:t>
            </w:r>
          </w:p>
        </w:tc>
      </w:tr>
      <w:tr w:rsidR="00503F3A" w:rsidRPr="00637B41" w:rsidTr="002E72F6">
        <w:tc>
          <w:tcPr>
            <w:tcW w:w="709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503F3A" w:rsidRPr="00637B41" w:rsidRDefault="00503F3A" w:rsidP="00294852">
            <w:pPr>
              <w:pStyle w:val="TableParagraph"/>
              <w:spacing w:line="249" w:lineRule="auto"/>
              <w:ind w:left="8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Заседание Совета Дома дружбы</w:t>
            </w:r>
          </w:p>
        </w:tc>
        <w:tc>
          <w:tcPr>
            <w:tcW w:w="1843" w:type="dxa"/>
          </w:tcPr>
          <w:p w:rsidR="00503F3A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503F3A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</w:t>
            </w:r>
          </w:p>
        </w:tc>
        <w:tc>
          <w:tcPr>
            <w:tcW w:w="1701" w:type="dxa"/>
          </w:tcPr>
          <w:p w:rsidR="00503F3A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693" w:type="dxa"/>
          </w:tcPr>
          <w:p w:rsidR="00503F3A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</w:tc>
        <w:tc>
          <w:tcPr>
            <w:tcW w:w="1559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Заседание Совета Дома дружбы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Калюжная В.И.</w:t>
            </w:r>
          </w:p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3A" w:rsidRPr="00637B41" w:rsidTr="002E72F6">
        <w:tc>
          <w:tcPr>
            <w:tcW w:w="709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7" w:type="dxa"/>
          </w:tcPr>
          <w:p w:rsidR="00503F3A" w:rsidRPr="00637B41" w:rsidRDefault="00503F3A" w:rsidP="00294852">
            <w:pPr>
              <w:pStyle w:val="TableParagraph"/>
              <w:spacing w:line="249" w:lineRule="auto"/>
              <w:ind w:left="8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Сбор интернационального волонтерского отряда «А это – мы»</w:t>
            </w:r>
          </w:p>
        </w:tc>
        <w:tc>
          <w:tcPr>
            <w:tcW w:w="1843" w:type="dxa"/>
          </w:tcPr>
          <w:p w:rsidR="00503F3A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126" w:type="dxa"/>
          </w:tcPr>
          <w:p w:rsidR="00503F3A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</w:t>
            </w:r>
          </w:p>
        </w:tc>
        <w:tc>
          <w:tcPr>
            <w:tcW w:w="1701" w:type="dxa"/>
          </w:tcPr>
          <w:p w:rsidR="00503F3A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693" w:type="dxa"/>
          </w:tcPr>
          <w:p w:rsidR="00503F3A" w:rsidRPr="00637B41" w:rsidRDefault="00503F3A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</w:tc>
        <w:tc>
          <w:tcPr>
            <w:tcW w:w="1559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Сбор интернационального волонтерского отряда «А это – мы»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Калюжная В.И.</w:t>
            </w:r>
          </w:p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3A" w:rsidRPr="00637B41" w:rsidTr="002E72F6">
        <w:tc>
          <w:tcPr>
            <w:tcW w:w="709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7" w:type="dxa"/>
          </w:tcPr>
          <w:p w:rsidR="00503F3A" w:rsidRPr="00637B41" w:rsidRDefault="002E72F6" w:rsidP="00294852">
            <w:pPr>
              <w:pStyle w:val="TableParagraph"/>
              <w:spacing w:line="249" w:lineRule="auto"/>
              <w:ind w:left="8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Подготовка и участие  во всероссийских, региональных и зональных фестивалях и конкурсах</w:t>
            </w:r>
          </w:p>
        </w:tc>
        <w:tc>
          <w:tcPr>
            <w:tcW w:w="1843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</w:t>
            </w:r>
          </w:p>
        </w:tc>
        <w:tc>
          <w:tcPr>
            <w:tcW w:w="1701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693" w:type="dxa"/>
          </w:tcPr>
          <w:p w:rsidR="002E72F6" w:rsidRPr="00637B41" w:rsidRDefault="002E72F6" w:rsidP="002E7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  <w:p w:rsidR="00503F3A" w:rsidRPr="00637B41" w:rsidRDefault="002E72F6" w:rsidP="002E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С.Н</w:t>
            </w:r>
          </w:p>
        </w:tc>
        <w:tc>
          <w:tcPr>
            <w:tcW w:w="1559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 во всероссийских, региональных и зональных фестивалях и конкурсах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Дом  дружбы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Калюжная В.И.</w:t>
            </w:r>
          </w:p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503F3A" w:rsidRPr="00637B41" w:rsidTr="002E72F6">
        <w:tc>
          <w:tcPr>
            <w:tcW w:w="709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503F3A" w:rsidRPr="00637B41" w:rsidRDefault="002E72F6" w:rsidP="00294852">
            <w:pPr>
              <w:pStyle w:val="TableParagraph"/>
              <w:spacing w:line="249" w:lineRule="auto"/>
              <w:ind w:left="8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>Выезды по району представителей национально культурных объединений</w:t>
            </w:r>
          </w:p>
        </w:tc>
        <w:tc>
          <w:tcPr>
            <w:tcW w:w="1843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Кантемировский  район</w:t>
            </w:r>
          </w:p>
        </w:tc>
        <w:tc>
          <w:tcPr>
            <w:tcW w:w="1701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693" w:type="dxa"/>
          </w:tcPr>
          <w:p w:rsidR="002E72F6" w:rsidRPr="00637B41" w:rsidRDefault="002E72F6" w:rsidP="002E7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 В.И.</w:t>
            </w:r>
          </w:p>
          <w:p w:rsidR="00503F3A" w:rsidRPr="00637B41" w:rsidRDefault="002E72F6" w:rsidP="002E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С.Н</w:t>
            </w:r>
          </w:p>
        </w:tc>
        <w:tc>
          <w:tcPr>
            <w:tcW w:w="1559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Выезды по району представителей национально культурных </w:t>
            </w:r>
            <w:r w:rsidR="002E72F6"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Калюжная В.И. и Совет Дома 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Кантемировский  район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15 чел. участников,</w:t>
            </w:r>
          </w:p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150 чел. посетителей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Калюжная В.И.</w:t>
            </w:r>
          </w:p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Третьякова С.Н</w:t>
            </w:r>
          </w:p>
        </w:tc>
      </w:tr>
      <w:tr w:rsidR="00503F3A" w:rsidRPr="00637B41" w:rsidTr="002E72F6">
        <w:tc>
          <w:tcPr>
            <w:tcW w:w="709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503F3A" w:rsidRPr="00637B41" w:rsidRDefault="002E72F6" w:rsidP="00294852">
            <w:pPr>
              <w:pStyle w:val="TableParagraph"/>
              <w:spacing w:line="249" w:lineRule="auto"/>
              <w:ind w:left="80" w:right="58"/>
              <w:rPr>
                <w:sz w:val="24"/>
                <w:szCs w:val="24"/>
              </w:rPr>
            </w:pPr>
            <w:r w:rsidRPr="00637B41">
              <w:rPr>
                <w:sz w:val="24"/>
                <w:szCs w:val="24"/>
              </w:rPr>
              <w:t xml:space="preserve">Выпуск видеороликов и </w:t>
            </w:r>
            <w:r w:rsidRPr="00637B41">
              <w:rPr>
                <w:sz w:val="24"/>
                <w:szCs w:val="24"/>
              </w:rPr>
              <w:lastRenderedPageBreak/>
              <w:t>видео фильмов о деятельности Дома дружбы</w:t>
            </w:r>
          </w:p>
        </w:tc>
        <w:tc>
          <w:tcPr>
            <w:tcW w:w="1843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дружбы</w:t>
            </w:r>
          </w:p>
        </w:tc>
        <w:tc>
          <w:tcPr>
            <w:tcW w:w="1701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</w:tc>
        <w:tc>
          <w:tcPr>
            <w:tcW w:w="2693" w:type="dxa"/>
          </w:tcPr>
          <w:p w:rsidR="00503F3A" w:rsidRPr="00637B41" w:rsidRDefault="002E72F6" w:rsidP="0096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Калюжная В.И. и Совет </w:t>
            </w:r>
            <w:r w:rsidRPr="00637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 </w:t>
            </w:r>
          </w:p>
        </w:tc>
        <w:tc>
          <w:tcPr>
            <w:tcW w:w="1559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 xml:space="preserve">Выпуск видеороликов и </w:t>
            </w:r>
            <w:r w:rsidRPr="0063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фильмов о деятельности Дома дружбы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Дом  дружбы</w:t>
            </w: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t>Калюжная В.И.,</w:t>
            </w:r>
          </w:p>
          <w:p w:rsidR="00503F3A" w:rsidRPr="00637B41" w:rsidRDefault="00503F3A" w:rsidP="00CB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Дома дружбы</w:t>
            </w:r>
          </w:p>
        </w:tc>
      </w:tr>
    </w:tbl>
    <w:p w:rsidR="00F1517D" w:rsidRPr="00637B41" w:rsidRDefault="00F1517D" w:rsidP="00F15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17D" w:rsidRPr="00637B41" w:rsidRDefault="00F1517D" w:rsidP="00F15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17D" w:rsidRPr="00637B41" w:rsidRDefault="00F1517D" w:rsidP="00F15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9CF" w:rsidRDefault="004919CF" w:rsidP="004919CF">
      <w:pPr>
        <w:spacing w:after="0" w:line="240" w:lineRule="auto"/>
        <w:rPr>
          <w:rFonts w:ascii="Times New Roman" w:hAnsi="Times New Roman" w:cs="Times New Roman"/>
          <w:sz w:val="40"/>
        </w:rPr>
      </w:pPr>
    </w:p>
    <w:sectPr w:rsidR="004919CF" w:rsidSect="00637B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E20"/>
    <w:rsid w:val="00023264"/>
    <w:rsid w:val="00223E20"/>
    <w:rsid w:val="00245143"/>
    <w:rsid w:val="00294852"/>
    <w:rsid w:val="002E72F6"/>
    <w:rsid w:val="00424438"/>
    <w:rsid w:val="004919CF"/>
    <w:rsid w:val="00503F3A"/>
    <w:rsid w:val="005903C9"/>
    <w:rsid w:val="005C1282"/>
    <w:rsid w:val="005F5105"/>
    <w:rsid w:val="00637B41"/>
    <w:rsid w:val="007205C5"/>
    <w:rsid w:val="00737427"/>
    <w:rsid w:val="007F4694"/>
    <w:rsid w:val="00925819"/>
    <w:rsid w:val="009619CA"/>
    <w:rsid w:val="00A131BB"/>
    <w:rsid w:val="00A6048B"/>
    <w:rsid w:val="00B14CFB"/>
    <w:rsid w:val="00B23FA7"/>
    <w:rsid w:val="00BB1745"/>
    <w:rsid w:val="00C72632"/>
    <w:rsid w:val="00D369F9"/>
    <w:rsid w:val="00DA6F46"/>
    <w:rsid w:val="00EF3194"/>
    <w:rsid w:val="00F1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3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BB1745"/>
    <w:pPr>
      <w:ind w:left="720"/>
      <w:contextualSpacing/>
    </w:pPr>
  </w:style>
  <w:style w:type="paragraph" w:styleId="a5">
    <w:name w:val="No Spacing"/>
    <w:uiPriority w:val="1"/>
    <w:qFormat/>
    <w:rsid w:val="00637B4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3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BB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2022-06-17T07:28:00Z</dcterms:created>
  <dcterms:modified xsi:type="dcterms:W3CDTF">2022-06-17T07:28:00Z</dcterms:modified>
</cp:coreProperties>
</file>